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A300E7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A55CE" w:rsidRPr="00EA55CE" w:rsidRDefault="00EA55CE" w:rsidP="00EA55CE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55C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bookmarkStart w:id="0" w:name="_GoBack"/>
            <w:bookmarkEnd w:id="0"/>
            <w:r w:rsidRPr="00EA55C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  <w:p w:rsidR="00EA55CE" w:rsidRPr="00EA55CE" w:rsidRDefault="00EA55CE" w:rsidP="00EA55CE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55C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A55CE" w:rsidRPr="00EA55CE" w:rsidRDefault="00EA55CE" w:rsidP="00EA55CE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55C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EA55CE" w:rsidP="00EA55CE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55CE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17.12.2025 № 643-НПА</w:t>
            </w:r>
          </w:p>
          <w:p w:rsidR="00F7501B" w:rsidRDefault="00D74B1B" w:rsidP="00D74B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3056E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3056E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3056E1">
        <w:rPr>
          <w:rFonts w:ascii="Times New Roman" w:hAnsi="Times New Roman" w:cs="Times New Roman"/>
          <w:b/>
          <w:sz w:val="26"/>
          <w:szCs w:val="26"/>
        </w:rPr>
        <w:t>8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  <w:gridCol w:w="2126"/>
        <w:gridCol w:w="1985"/>
        <w:gridCol w:w="2126"/>
      </w:tblGrid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3056E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3056E1">
              <w:rPr>
                <w:rFonts w:ascii="Times New Roman" w:hAnsi="Times New Roman" w:cs="Times New Roman"/>
              </w:rPr>
              <w:t>8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4F7BC8" w:rsidRPr="000A34E7" w:rsidTr="00A300E7">
        <w:trPr>
          <w:trHeight w:val="367"/>
        </w:trPr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245 000 000,00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255 000 000,00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36502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230 </w:t>
            </w:r>
            <w:r w:rsidR="004F7BC8" w:rsidRPr="004F7BC8">
              <w:rPr>
                <w:rFonts w:ascii="Times New Roman" w:hAnsi="Times New Roman" w:cs="Times New Roman"/>
              </w:rPr>
              <w:t>000 000,00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500 000 000,00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-230 000 000,00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-245 000 000,00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4F7BC8" w:rsidRPr="000A34E7" w:rsidTr="00A300E7">
        <w:tc>
          <w:tcPr>
            <w:tcW w:w="2802" w:type="dxa"/>
            <w:vAlign w:val="center"/>
          </w:tcPr>
          <w:p w:rsidR="004F7BC8" w:rsidRPr="000A34E7" w:rsidRDefault="004F7BC8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0" w:type="dxa"/>
          </w:tcPr>
          <w:p w:rsidR="004F7BC8" w:rsidRPr="000A34E7" w:rsidRDefault="004F7BC8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F7BC8" w:rsidRPr="004F7BC8" w:rsidRDefault="004F7BC8">
            <w:pPr>
              <w:jc w:val="right"/>
              <w:rPr>
                <w:rFonts w:ascii="Times New Roman" w:hAnsi="Times New Roman" w:cs="Times New Roman"/>
              </w:rPr>
            </w:pPr>
            <w:r w:rsidRPr="004F7BC8">
              <w:rPr>
                <w:rFonts w:ascii="Times New Roman" w:hAnsi="Times New Roman" w:cs="Times New Roman"/>
              </w:rPr>
              <w:t>0,00</w:t>
            </w:r>
          </w:p>
        </w:tc>
      </w:tr>
      <w:tr w:rsidR="0036502A" w:rsidRPr="000A34E7" w:rsidTr="00A300E7">
        <w:tc>
          <w:tcPr>
            <w:tcW w:w="2802" w:type="dxa"/>
            <w:vAlign w:val="center"/>
          </w:tcPr>
          <w:p w:rsidR="0036502A" w:rsidRPr="000A34E7" w:rsidRDefault="0036502A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0" w:type="dxa"/>
          </w:tcPr>
          <w:p w:rsidR="0036502A" w:rsidRPr="000A34E7" w:rsidRDefault="0036502A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298 439 607,52</w:t>
            </w:r>
          </w:p>
        </w:tc>
        <w:tc>
          <w:tcPr>
            <w:tcW w:w="1985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25 400 000,00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0,00</w:t>
            </w:r>
          </w:p>
        </w:tc>
      </w:tr>
      <w:tr w:rsidR="0036502A" w:rsidRPr="000A34E7" w:rsidTr="00A300E7">
        <w:tc>
          <w:tcPr>
            <w:tcW w:w="2802" w:type="dxa"/>
            <w:vAlign w:val="center"/>
          </w:tcPr>
          <w:p w:rsidR="0036502A" w:rsidRPr="000A34E7" w:rsidRDefault="0036502A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0" w:type="dxa"/>
          </w:tcPr>
          <w:p w:rsidR="0036502A" w:rsidRPr="000A34E7" w:rsidRDefault="0036502A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-8 178 219 322,99</w:t>
            </w:r>
          </w:p>
        </w:tc>
        <w:tc>
          <w:tcPr>
            <w:tcW w:w="1985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-7 019 786 106,56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-7 354 006 006,92</w:t>
            </w:r>
          </w:p>
        </w:tc>
      </w:tr>
      <w:tr w:rsidR="0036502A" w:rsidRPr="00110C72" w:rsidTr="00A300E7">
        <w:trPr>
          <w:trHeight w:val="301"/>
        </w:trPr>
        <w:tc>
          <w:tcPr>
            <w:tcW w:w="2802" w:type="dxa"/>
            <w:vAlign w:val="center"/>
          </w:tcPr>
          <w:p w:rsidR="0036502A" w:rsidRPr="000A34E7" w:rsidRDefault="0036502A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0" w:type="dxa"/>
          </w:tcPr>
          <w:p w:rsidR="0036502A" w:rsidRPr="000A34E7" w:rsidRDefault="0036502A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8 476 658 930,51</w:t>
            </w:r>
          </w:p>
        </w:tc>
        <w:tc>
          <w:tcPr>
            <w:tcW w:w="1985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7 045 186 106,56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7 354 006 006,92</w:t>
            </w:r>
          </w:p>
        </w:tc>
      </w:tr>
      <w:tr w:rsidR="0036502A" w:rsidRPr="000A34E7" w:rsidTr="00A300E7">
        <w:trPr>
          <w:trHeight w:val="479"/>
        </w:trPr>
        <w:tc>
          <w:tcPr>
            <w:tcW w:w="2802" w:type="dxa"/>
          </w:tcPr>
          <w:p w:rsidR="0036502A" w:rsidRPr="000A34E7" w:rsidRDefault="0036502A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36502A" w:rsidRPr="000A34E7" w:rsidRDefault="0036502A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528 439 607,52</w:t>
            </w:r>
          </w:p>
        </w:tc>
        <w:tc>
          <w:tcPr>
            <w:tcW w:w="1985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270 400 000,00</w:t>
            </w:r>
          </w:p>
        </w:tc>
        <w:tc>
          <w:tcPr>
            <w:tcW w:w="2126" w:type="dxa"/>
          </w:tcPr>
          <w:p w:rsidR="0036502A" w:rsidRPr="0036502A" w:rsidRDefault="0036502A">
            <w:pPr>
              <w:jc w:val="right"/>
              <w:rPr>
                <w:rFonts w:ascii="Times New Roman" w:hAnsi="Times New Roman" w:cs="Times New Roman"/>
              </w:rPr>
            </w:pPr>
            <w:r w:rsidRPr="0036502A">
              <w:rPr>
                <w:rFonts w:ascii="Times New Roman" w:hAnsi="Times New Roman" w:cs="Times New Roman"/>
              </w:rPr>
              <w:t>255 000 000,00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056E1"/>
    <w:rsid w:val="0036502A"/>
    <w:rsid w:val="003E0D31"/>
    <w:rsid w:val="00445096"/>
    <w:rsid w:val="004C3D9B"/>
    <w:rsid w:val="004D1C7E"/>
    <w:rsid w:val="004F7BC8"/>
    <w:rsid w:val="005443A1"/>
    <w:rsid w:val="00596E83"/>
    <w:rsid w:val="005C0137"/>
    <w:rsid w:val="006E554C"/>
    <w:rsid w:val="006F511A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D2A66"/>
    <w:rsid w:val="00C46D1E"/>
    <w:rsid w:val="00C95BBA"/>
    <w:rsid w:val="00CB1C8B"/>
    <w:rsid w:val="00D74B1B"/>
    <w:rsid w:val="00DD216E"/>
    <w:rsid w:val="00E34FE0"/>
    <w:rsid w:val="00E533EA"/>
    <w:rsid w:val="00EA55CE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70A8-28C4-40F7-8B7E-B8681973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46</cp:revision>
  <cp:lastPrinted>2023-03-06T00:02:00Z</cp:lastPrinted>
  <dcterms:created xsi:type="dcterms:W3CDTF">2021-10-13T00:40:00Z</dcterms:created>
  <dcterms:modified xsi:type="dcterms:W3CDTF">2026-02-03T05:41:00Z</dcterms:modified>
</cp:coreProperties>
</file>